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1FB0" w:rsidRPr="00711FB0" w:rsidRDefault="00340EF8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</w:t>
      </w:r>
      <w:r w:rsidR="00711FB0"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711FB0"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Начинаем праздник.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Прощай… Осенняя пора!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1FB0" w:rsidRPr="00711FB0" w:rsidRDefault="000E5179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Звучит песня «Осень постучалась к нам …</w:t>
      </w:r>
      <w:r w:rsidR="00711FB0"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».</w:t>
      </w:r>
    </w:p>
    <w:p w:rsidR="000E5179" w:rsidRPr="000E5179" w:rsidRDefault="00711FB0" w:rsidP="000E51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17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E5179"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Осень постучалась к нам золотым дождем, </w:t>
      </w:r>
      <w:r w:rsidR="000E5179"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И с, увы, не ласковым солнечным лучом. </w:t>
      </w:r>
      <w:r w:rsidR="000E5179"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Затянул печальную песню листопад, </w:t>
      </w:r>
      <w:r w:rsidR="000E5179"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И под эту песенку, засыпает сад. </w:t>
      </w:r>
    </w:p>
    <w:p w:rsidR="000E5179" w:rsidRPr="000E5179" w:rsidRDefault="000E5179" w:rsidP="000E51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рябина-ягода, словно огонек</w:t>
      </w:r>
      <w:proofErr w:type="gramStart"/>
      <w:r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</w:t>
      </w:r>
      <w:proofErr w:type="gramEnd"/>
      <w:r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огревает, радует пасмурный денек </w:t>
      </w:r>
      <w:r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В лужицах, как лодочки листики кружат </w:t>
      </w:r>
      <w:r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Серые, холодные, тучи вдаль спешат. </w:t>
      </w:r>
    </w:p>
    <w:p w:rsidR="00711FB0" w:rsidRPr="000E5179" w:rsidRDefault="000E5179" w:rsidP="000E51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Птицы песни звонкие больше не поют. </w:t>
      </w:r>
      <w:r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В стаи собираются и летят на юг. </w:t>
      </w:r>
      <w:r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Вечерами тихими дождик моросит, </w:t>
      </w:r>
      <w:r w:rsidRPr="000E51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Песню колыбельную, по стеклу стучит.</w:t>
      </w:r>
      <w:r w:rsidRPr="000E5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Печаль, глубокая печаль постигла наши сердца. Дорогие ребята, мы должны сообщить вам неприятное известие. Закончились наши теплые денечки. И сегодня мы провожаем с вами последние осенние деньки. Вместе с ними уходит и наша красавица-Осень. В прах повергнута вся краса леса.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О, как красиво умирает лес,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становясь болезненным и серым.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Лишь озаряя синеву небес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Янтарным, ослепительным пожаром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зале появляются две феи.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1-я фея (весело).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Здравствуйте, мальчики!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2-я фея.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Здравствуйте, девочки!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Вместе.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праздником вас, дорогие ребята!</w:t>
      </w:r>
    </w:p>
    <w:p w:rsidR="00340EF8" w:rsidRDefault="00340EF8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чего расшумелись? Кто вы такие?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1-я фея.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— фея лесов и полей.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2-я фея.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— фея полей и огородов.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Зачем же вы к нам пожаловали?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1-я фея.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надо передать свои дела красавице Осени.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2-я фея.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Сказать, что все убрано, спрятано. Птицы улетели, звери к спячке приготовились. Одним словом, можно праздновать и веселиться.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праздновать, как веселиться — надо скорбеть и печалиться.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1-я фея.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надо печалиться. Каждое время года прекрасно по-своему. Осень особенно! И много-много овощей припасла она для людей.</w:t>
      </w:r>
    </w:p>
    <w:p w:rsidR="000E5179" w:rsidRPr="00A46EDD" w:rsidRDefault="00711FB0" w:rsidP="000E5179">
      <w:pPr>
        <w:rPr>
          <w:color w:val="0000FF"/>
          <w:sz w:val="24"/>
          <w:szCs w:val="24"/>
        </w:rPr>
      </w:pPr>
      <w:r w:rsidRPr="00A46ED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E5179" w:rsidRPr="00A46EDD">
        <w:rPr>
          <w:color w:val="008080"/>
          <w:sz w:val="24"/>
          <w:szCs w:val="24"/>
        </w:rPr>
        <w:t xml:space="preserve">1-ый ученик:      </w:t>
      </w:r>
      <w:r w:rsidR="000E5179" w:rsidRPr="00A46EDD">
        <w:rPr>
          <w:color w:val="0000FF"/>
          <w:sz w:val="24"/>
          <w:szCs w:val="24"/>
        </w:rPr>
        <w:t>Осень! Славная пора!</w:t>
      </w:r>
    </w:p>
    <w:p w:rsidR="000E5179" w:rsidRPr="00A46EDD" w:rsidRDefault="000E5179" w:rsidP="000E5179">
      <w:pPr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                            Любит осень детвора!</w:t>
      </w:r>
    </w:p>
    <w:p w:rsidR="000E5179" w:rsidRPr="00A46EDD" w:rsidRDefault="000E5179" w:rsidP="000E5179">
      <w:pPr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                            Сливы, груши, виноград:</w:t>
      </w:r>
    </w:p>
    <w:p w:rsidR="000E5179" w:rsidRPr="00A46EDD" w:rsidRDefault="000E5179" w:rsidP="000E5179">
      <w:pPr>
        <w:rPr>
          <w:color w:val="008080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                            Всё созрело для ребят</w:t>
      </w:r>
    </w:p>
    <w:p w:rsidR="000E5179" w:rsidRPr="00A46EDD" w:rsidRDefault="000E5179" w:rsidP="000E5179">
      <w:pPr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.</w:t>
      </w:r>
      <w:r w:rsidRPr="00A46EDD">
        <w:rPr>
          <w:color w:val="008080"/>
          <w:sz w:val="24"/>
          <w:szCs w:val="24"/>
        </w:rPr>
        <w:t xml:space="preserve">2-ой ученик:      </w:t>
      </w:r>
      <w:r w:rsidRPr="00A46EDD">
        <w:rPr>
          <w:color w:val="0000FF"/>
          <w:sz w:val="24"/>
          <w:szCs w:val="24"/>
        </w:rPr>
        <w:t>И, арбуз, увидев важный,</w:t>
      </w:r>
    </w:p>
    <w:p w:rsidR="000E5179" w:rsidRPr="00A46EDD" w:rsidRDefault="000E5179" w:rsidP="000E5179">
      <w:pPr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                           Оживится детвора.</w:t>
      </w:r>
    </w:p>
    <w:p w:rsidR="000E5179" w:rsidRPr="00A46EDD" w:rsidRDefault="000E5179" w:rsidP="000E5179">
      <w:pPr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                           И радушно скажет каждый:</w:t>
      </w:r>
    </w:p>
    <w:p w:rsidR="000E5179" w:rsidRPr="00A46EDD" w:rsidRDefault="000E5179" w:rsidP="000E5179">
      <w:pPr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                          - Здравствуй, осени пора!</w:t>
      </w:r>
    </w:p>
    <w:p w:rsidR="000E5179" w:rsidRPr="00A46EDD" w:rsidRDefault="000E5179" w:rsidP="000E5179">
      <w:pPr>
        <w:rPr>
          <w:color w:val="0000FF"/>
          <w:sz w:val="24"/>
          <w:szCs w:val="24"/>
        </w:rPr>
      </w:pPr>
      <w:r w:rsidRPr="00A46EDD">
        <w:rPr>
          <w:color w:val="008080"/>
          <w:sz w:val="24"/>
          <w:szCs w:val="24"/>
        </w:rPr>
        <w:t xml:space="preserve">3-ий ученик:       </w:t>
      </w:r>
      <w:r w:rsidRPr="00A46EDD">
        <w:rPr>
          <w:color w:val="0000FF"/>
          <w:sz w:val="24"/>
          <w:szCs w:val="24"/>
        </w:rPr>
        <w:t>Журавли на юг летят.</w:t>
      </w:r>
    </w:p>
    <w:p w:rsidR="000E5179" w:rsidRPr="00A46EDD" w:rsidRDefault="000E5179" w:rsidP="000E5179">
      <w:pPr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                            Здравствуй, здравствуй, осень!</w:t>
      </w:r>
    </w:p>
    <w:p w:rsidR="000E5179" w:rsidRPr="00A46EDD" w:rsidRDefault="000E5179" w:rsidP="000E5179">
      <w:pPr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                            Приходи на праздник к нам.</w:t>
      </w:r>
    </w:p>
    <w:p w:rsidR="000E5179" w:rsidRDefault="000E5179" w:rsidP="000E5179">
      <w:pPr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                            Очень тебя просим!</w:t>
      </w:r>
    </w:p>
    <w:p w:rsidR="000E5179" w:rsidRPr="00A46EDD" w:rsidRDefault="00A46EDD" w:rsidP="000E5179">
      <w:pPr>
        <w:rPr>
          <w:b/>
          <w:color w:val="008080"/>
          <w:sz w:val="24"/>
          <w:szCs w:val="24"/>
        </w:rPr>
      </w:pPr>
      <w:r w:rsidRPr="00A46EDD">
        <w:rPr>
          <w:b/>
          <w:color w:val="008080"/>
          <w:sz w:val="24"/>
          <w:szCs w:val="24"/>
        </w:rPr>
        <w:t>Ведущий</w:t>
      </w:r>
      <w:r w:rsidR="000E5179" w:rsidRPr="00A46EDD">
        <w:rPr>
          <w:b/>
          <w:color w:val="008080"/>
          <w:sz w:val="24"/>
          <w:szCs w:val="24"/>
        </w:rPr>
        <w:t xml:space="preserve">:     </w:t>
      </w:r>
      <w:r>
        <w:rPr>
          <w:color w:val="0000FF"/>
          <w:sz w:val="24"/>
          <w:szCs w:val="24"/>
        </w:rPr>
        <w:t>Урожай у нас</w:t>
      </w:r>
      <w:r w:rsidR="000E5179" w:rsidRPr="00A46EDD">
        <w:rPr>
          <w:color w:val="0000FF"/>
          <w:sz w:val="24"/>
          <w:szCs w:val="24"/>
        </w:rPr>
        <w:t xml:space="preserve"> хорош</w:t>
      </w:r>
    </w:p>
    <w:p w:rsidR="000E5179" w:rsidRPr="00A46EDD" w:rsidRDefault="000E5179" w:rsidP="000E5179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Уродился густо:</w:t>
      </w:r>
    </w:p>
    <w:p w:rsidR="000E5179" w:rsidRPr="00A46EDD" w:rsidRDefault="000E5179" w:rsidP="000E5179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И морковка, и картошка,</w:t>
      </w:r>
    </w:p>
    <w:p w:rsidR="000E5179" w:rsidRPr="00A46EDD" w:rsidRDefault="000E5179" w:rsidP="000E5179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Белая капуста,</w:t>
      </w:r>
    </w:p>
    <w:p w:rsidR="000E5179" w:rsidRPr="00A46EDD" w:rsidRDefault="000E5179" w:rsidP="000E5179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Баклажаны синие,</w:t>
      </w:r>
    </w:p>
    <w:p w:rsidR="000E5179" w:rsidRPr="00A46EDD" w:rsidRDefault="000E5179" w:rsidP="000E5179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 красный помидор</w:t>
      </w:r>
    </w:p>
    <w:p w:rsidR="000E5179" w:rsidRPr="00A46EDD" w:rsidRDefault="000E5179" w:rsidP="000E5179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lastRenderedPageBreak/>
        <w:t>Затевают длинный</w:t>
      </w:r>
    </w:p>
    <w:p w:rsidR="000E5179" w:rsidRPr="00A46EDD" w:rsidRDefault="00A46EDD" w:rsidP="000E5179">
      <w:pPr>
        <w:ind w:firstLine="1260"/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t>И серьёзный спор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Spacing w:w="7" w:type="dxa"/>
        <w:tblCellMar>
          <w:left w:w="0" w:type="dxa"/>
          <w:right w:w="0" w:type="dxa"/>
        </w:tblCellMar>
        <w:tblLook w:val="04A0"/>
      </w:tblPr>
      <w:tblGrid>
        <w:gridCol w:w="9383"/>
      </w:tblGrid>
      <w:tr w:rsidR="00711FB0" w:rsidRPr="00711FB0" w:rsidTr="00711FB0">
        <w:trPr>
          <w:tblCellSpacing w:w="7" w:type="dxa"/>
        </w:trPr>
        <w:tc>
          <w:tcPr>
            <w:tcW w:w="0" w:type="auto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</w:tblGrid>
            <w:tr w:rsidR="00711FB0" w:rsidRPr="00711FB0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11FB0" w:rsidRPr="00711FB0" w:rsidRDefault="00711FB0" w:rsidP="00711FB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711FB0" w:rsidRPr="00711FB0" w:rsidRDefault="00711FB0" w:rsidP="00711F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11FB0" w:rsidRPr="00711FB0" w:rsidRDefault="00711FB0" w:rsidP="00711F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Сценка «Как помидор стал красным»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Жили на одном огороде овощи.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сцену выходят дети в костюмах овощей.</w:t>
      </w:r>
    </w:p>
    <w:p w:rsidR="00A46EDD" w:rsidRPr="00A46EDD" w:rsidRDefault="00711FB0" w:rsidP="00A46EDD">
      <w:pPr>
        <w:rPr>
          <w:color w:val="0000FF"/>
          <w:sz w:val="24"/>
          <w:szCs w:val="24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46EDD" w:rsidRPr="00A46EDD">
        <w:rPr>
          <w:color w:val="008080"/>
          <w:sz w:val="24"/>
          <w:szCs w:val="24"/>
        </w:rPr>
        <w:t>Редиска:</w:t>
      </w:r>
      <w:r w:rsidR="00A46EDD" w:rsidRPr="00A46EDD">
        <w:rPr>
          <w:color w:val="0000FF"/>
          <w:sz w:val="24"/>
          <w:szCs w:val="24"/>
        </w:rPr>
        <w:t xml:space="preserve">    Я, румяная редиска.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Поклонюсь вам низко-низко.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А хвалить себя зачем?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Я и так известна всем.</w:t>
      </w:r>
    </w:p>
    <w:p w:rsidR="00A46EDD" w:rsidRPr="00A46EDD" w:rsidRDefault="00A46EDD" w:rsidP="00A46EDD">
      <w:pPr>
        <w:rPr>
          <w:color w:val="008080"/>
          <w:sz w:val="24"/>
          <w:szCs w:val="24"/>
        </w:rPr>
      </w:pPr>
      <w:r w:rsidRPr="00A46EDD">
        <w:rPr>
          <w:color w:val="008080"/>
          <w:sz w:val="24"/>
          <w:szCs w:val="24"/>
        </w:rPr>
        <w:t xml:space="preserve">Свёкла:     </w:t>
      </w:r>
      <w:r w:rsidRPr="00A46EDD">
        <w:rPr>
          <w:color w:val="0000FF"/>
          <w:sz w:val="24"/>
          <w:szCs w:val="24"/>
        </w:rPr>
        <w:t>Свёклу надо для борща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И для винегрета.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Кушай сам, и угощай – </w:t>
      </w:r>
    </w:p>
    <w:p w:rsidR="00A46EDD" w:rsidRPr="00A46EDD" w:rsidRDefault="00A46EDD" w:rsidP="00082D4A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Лучше свёклы </w:t>
      </w:r>
      <w:proofErr w:type="gramStart"/>
      <w:r w:rsidRPr="00A46EDD">
        <w:rPr>
          <w:color w:val="0000FF"/>
          <w:sz w:val="24"/>
          <w:szCs w:val="24"/>
        </w:rPr>
        <w:t>нету</w:t>
      </w:r>
      <w:proofErr w:type="gramEnd"/>
      <w:r w:rsidRPr="00A46EDD">
        <w:rPr>
          <w:color w:val="0000FF"/>
          <w:sz w:val="24"/>
          <w:szCs w:val="24"/>
        </w:rPr>
        <w:t>!</w:t>
      </w:r>
    </w:p>
    <w:p w:rsidR="00A46EDD" w:rsidRPr="00A46EDD" w:rsidRDefault="00A46EDD" w:rsidP="00A46EDD">
      <w:pPr>
        <w:rPr>
          <w:color w:val="008080"/>
          <w:sz w:val="24"/>
          <w:szCs w:val="24"/>
        </w:rPr>
      </w:pPr>
      <w:r w:rsidRPr="00A46EDD">
        <w:rPr>
          <w:color w:val="008080"/>
          <w:sz w:val="24"/>
          <w:szCs w:val="24"/>
        </w:rPr>
        <w:t xml:space="preserve">Картошка:  </w:t>
      </w:r>
      <w:r w:rsidRPr="00A46EDD">
        <w:rPr>
          <w:color w:val="0000FF"/>
          <w:sz w:val="24"/>
          <w:szCs w:val="24"/>
        </w:rPr>
        <w:t>Я, картошка, так скромна,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Слова не сказала.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 xml:space="preserve">Но зато я так нужна 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И большим, и малым.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Огурец.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Я — весёлый молодец,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Я — зеленый Огурец.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Капуста.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меня на грядке пусто.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А зовут меня капуста.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Лук.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меня вы, как без рук: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каждом блюде нужен лук.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Помидор.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Любят дети с давних пор</w:t>
      </w:r>
    </w:p>
    <w:p w:rsidR="00A46EDD" w:rsidRDefault="00711FB0" w:rsidP="00A46ED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Вкусный, сладкий помидор</w:t>
      </w:r>
    </w:p>
    <w:p w:rsidR="00A46EDD" w:rsidRPr="00A46EDD" w:rsidRDefault="00A46EDD" w:rsidP="00A46EDD">
      <w:pPr>
        <w:rPr>
          <w:color w:val="008080"/>
          <w:sz w:val="24"/>
          <w:szCs w:val="24"/>
        </w:rPr>
      </w:pPr>
      <w:r w:rsidRPr="00A46EDD">
        <w:rPr>
          <w:color w:val="008080"/>
          <w:sz w:val="24"/>
          <w:szCs w:val="24"/>
        </w:rPr>
        <w:t xml:space="preserve"> Баклажан:  </w:t>
      </w:r>
      <w:r w:rsidRPr="00A46EDD">
        <w:rPr>
          <w:color w:val="0000FF"/>
          <w:sz w:val="24"/>
          <w:szCs w:val="24"/>
        </w:rPr>
        <w:t>Баклажанная икра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Так вкусна, полезна!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Спор давно кончать пора.</w:t>
      </w:r>
    </w:p>
    <w:p w:rsidR="00A46EDD" w:rsidRPr="00A46EDD" w:rsidRDefault="00A46EDD" w:rsidP="00A46EDD">
      <w:pPr>
        <w:ind w:firstLine="1260"/>
        <w:rPr>
          <w:color w:val="0000FF"/>
          <w:sz w:val="24"/>
          <w:szCs w:val="24"/>
        </w:rPr>
      </w:pPr>
      <w:r w:rsidRPr="00A46EDD">
        <w:rPr>
          <w:color w:val="0000FF"/>
          <w:sz w:val="24"/>
          <w:szCs w:val="24"/>
        </w:rPr>
        <w:t>Спорить бесполезно!</w:t>
      </w:r>
    </w:p>
    <w:p w:rsidR="00A46EDD" w:rsidRDefault="00A46EDD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Хозяйка любила свой маленький </w:t>
      </w:r>
      <w:proofErr w:type="gramStart"/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огородик</w:t>
      </w:r>
      <w:proofErr w:type="gramEnd"/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каждый день поливала его.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Хозяйка (ходит с леечкой, поливает овощи и напевает).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день, каждый день поливать мне не лень. </w:t>
      </w: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(Останавливается и говорит в зал.)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полью свой огород,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Он ведь тоже воду пьет.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Овощи с каждым днем росли и зрели. Жили дружно, не ссорились. Но однажды помидор решил, что он лучше всех, и начал хвастаться.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Помидор.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 свете всех вкуснее,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круглее, зеленее.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взрослые и дети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Любят больше всех на свете.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Огурец.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Слушай, это просто смех —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Хвастать, что ты лучше всех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Лук.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поймет никак он, братцы —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Некрасиво задаваться!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помидор все свое твердил.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Помидор.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 свете всех вкуснее,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 круглее, зеленее.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взрослые и дети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Любят больше всех на свете.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Овощи (хором).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Хвалился, хвалился и с куста свалился.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 время пришла хозяйка собирать овощи на обед. Всех с собой взяла, а помидор не заметила. Летела мимо Ворона.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Ворона.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Кар! Кар! Позор! Кошмар!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хотел быть с нами </w:t>
      </w:r>
      <w:proofErr w:type="gramStart"/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дружен</w:t>
      </w:r>
      <w:proofErr w:type="gramEnd"/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Будешь никому не нужен!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Стыдно стало помидору, и покраснел он от стыда.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Помидор.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меня, друзья, простите,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меня с собой возьмите.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Услыхала эти слова хозяйка, сжалилась и взяла помидор. Хотите — верьте, хотите — нет, но с тех пор помидоры становятся красными.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 верно, не будем печалиться, тем более</w:t>
      </w:r>
      <w:proofErr w:type="gramStart"/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только хорошее настроение и добрые улыбки делают нас здоровыми и красивыми. Однако нам неизвестно, какое настроение у каждого из вас, но есть простой способ это определить. Сейчас зазвучит музыка. У кого хорошее настроение, тот на месте удержаться не сможет.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Инсценированная песня «Мы корзиночки несем…».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Феи в это время спускаются со сцены и вместе с ребятами выполняют танцевальные движения.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1FB0" w:rsidRPr="00711FB0" w:rsidRDefault="00340EF8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</w:t>
      </w:r>
      <w:r w:rsidR="00711FB0"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-я фея.</w:t>
      </w:r>
      <w:r w:rsidR="00711FB0"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Осень — это конкурс красоты, желтизны и красноты. Здравствуй, Осень, ты пришла и красоту нам принесла!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2-я фея.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где же она? Какой праздник можно праздновать без красавицы-Осени?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Действительно, какой же у нас праздник без виновницы торжества? Давайте вместе позовем ее!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1-я фея.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надо звать, мы же немного волшебницы, поэтому мы вам подарим маленькое чудо…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11F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Звучит музыка, феи разбрасывают листья и приговаривают.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1-я и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2-я фея.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летите, листья, в разные края,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скажите Осени такие вы слова: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Ждут ее, красавицу, все: велик и мал.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Пусть она приходит в наш осенний зал.</w:t>
      </w:r>
    </w:p>
    <w:p w:rsidR="000E5179" w:rsidRPr="00711FB0" w:rsidRDefault="00711FB0" w:rsidP="000E51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E5179"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Звучит песня </w:t>
      </w:r>
      <w:r w:rsidR="00340E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«Ах, какая осень»</w:t>
      </w:r>
    </w:p>
    <w:p w:rsidR="00151E4B" w:rsidRPr="00151E4B" w:rsidRDefault="000E5179" w:rsidP="00151E4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51E4B"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Где ты, где ты, милая осень,</w:t>
      </w:r>
      <w:r w:rsidR="00151E4B"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Целый год тебя мы ждём!</w:t>
      </w:r>
      <w:r w:rsidR="00151E4B"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лес осенний по тропинке</w:t>
      </w:r>
      <w:r w:rsidR="00151E4B"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Мы тебя встречать пойдём.</w:t>
      </w:r>
    </w:p>
    <w:p w:rsidR="00151E4B" w:rsidRPr="00151E4B" w:rsidRDefault="00151E4B" w:rsidP="00151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Ах, какая осень,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Ах, какая!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Вся из жёлтых листьев,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Золотая,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 дождя серебряные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Капли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Песенки поют!</w:t>
      </w:r>
    </w:p>
    <w:p w:rsidR="00151E4B" w:rsidRPr="00151E4B" w:rsidRDefault="00151E4B" w:rsidP="00151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паутинках между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Берёзок</w:t>
      </w:r>
      <w:proofErr w:type="gramStart"/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</w:t>
      </w:r>
      <w:proofErr w:type="gramEnd"/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рячет солнышка лучи.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Ягоды, грибы и орешки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Ты для нас прибереги.</w:t>
      </w:r>
    </w:p>
    <w:p w:rsidR="00151E4B" w:rsidRPr="00151E4B" w:rsidRDefault="00151E4B" w:rsidP="00151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Ах, какая осень,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Ах, какая!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Вся из жёлтых листьев,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Золотая,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 дождя серебряные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Капли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Песенки поют!</w:t>
      </w:r>
    </w:p>
    <w:p w:rsidR="00151E4B" w:rsidRPr="00151E4B" w:rsidRDefault="00151E4B" w:rsidP="00151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Ах, какая осень,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Ах, какая!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Вся из жёлтых листьев,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Золотая,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 дождя серебряные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Капли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Песенки поют!</w:t>
      </w:r>
    </w:p>
    <w:p w:rsidR="00151E4B" w:rsidRPr="00151E4B" w:rsidRDefault="00151E4B" w:rsidP="00151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Где ты, где ты, милая осень,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Целый год тебя мы ждём!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 лес осенний по тропинке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Мы тебя встречать пойдём.</w:t>
      </w:r>
    </w:p>
    <w:p w:rsidR="00151E4B" w:rsidRPr="00151E4B" w:rsidRDefault="00151E4B" w:rsidP="00151E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Ах, какая осень,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Ах, какая!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Вся из жёлтых листьев,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Золотая,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И дождя серебряные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Капли</w:t>
      </w:r>
      <w:r w:rsidRPr="00151E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Песенки поют!</w:t>
      </w:r>
    </w:p>
    <w:p w:rsidR="000E5179" w:rsidRPr="00711FB0" w:rsidRDefault="000E5179" w:rsidP="000E51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Появляется Осень.</w:t>
      </w:r>
    </w:p>
    <w:p w:rsidR="00B351F5" w:rsidRPr="009B2043" w:rsidRDefault="00711FB0" w:rsidP="00B351F5">
      <w:pPr>
        <w:rPr>
          <w:color w:val="0000FF"/>
          <w:sz w:val="24"/>
          <w:szCs w:val="24"/>
        </w:rPr>
      </w:pPr>
      <w:r w:rsidRPr="009B204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351F5" w:rsidRPr="009B2043">
        <w:rPr>
          <w:b/>
          <w:color w:val="008080"/>
          <w:sz w:val="24"/>
          <w:szCs w:val="24"/>
        </w:rPr>
        <w:t xml:space="preserve">Осень:  </w:t>
      </w:r>
      <w:r w:rsidR="00B351F5" w:rsidRPr="009B2043">
        <w:rPr>
          <w:color w:val="0000FF"/>
          <w:sz w:val="24"/>
          <w:szCs w:val="24"/>
        </w:rPr>
        <w:t>Вы обо мне? А вот и я!</w:t>
      </w:r>
    </w:p>
    <w:p w:rsidR="00B351F5" w:rsidRPr="009B2043" w:rsidRDefault="00B351F5" w:rsidP="00B351F5">
      <w:pPr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>Привет осенний вам, друзья!</w:t>
      </w:r>
    </w:p>
    <w:p w:rsidR="00B351F5" w:rsidRPr="009B2043" w:rsidRDefault="00B351F5" w:rsidP="00B351F5">
      <w:pPr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>Вы рады встретиться со мной?</w:t>
      </w:r>
    </w:p>
    <w:p w:rsidR="00B351F5" w:rsidRPr="009B2043" w:rsidRDefault="00B351F5" w:rsidP="00B351F5">
      <w:pPr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>Вам нравится наряд лесной?</w:t>
      </w:r>
    </w:p>
    <w:p w:rsidR="00B351F5" w:rsidRPr="009B2043" w:rsidRDefault="00B351F5" w:rsidP="00B351F5">
      <w:pPr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>Осенние сады и парки?</w:t>
      </w:r>
    </w:p>
    <w:p w:rsidR="00B351F5" w:rsidRPr="009B2043" w:rsidRDefault="00B351F5" w:rsidP="00B351F5">
      <w:pPr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>Я пришла на праздник к вам,</w:t>
      </w:r>
    </w:p>
    <w:p w:rsidR="00B351F5" w:rsidRPr="009B2043" w:rsidRDefault="00B351F5" w:rsidP="00B351F5">
      <w:pPr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>С вами веселиться.</w:t>
      </w:r>
    </w:p>
    <w:p w:rsidR="00B351F5" w:rsidRPr="009B2043" w:rsidRDefault="00B351F5" w:rsidP="00B351F5">
      <w:pPr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 xml:space="preserve">Я хочу со всеми здесь </w:t>
      </w:r>
    </w:p>
    <w:p w:rsidR="00B351F5" w:rsidRDefault="00B351F5" w:rsidP="00B351F5">
      <w:pPr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>Крепко подружиться.</w:t>
      </w:r>
    </w:p>
    <w:p w:rsidR="00151E4B" w:rsidRPr="009B2043" w:rsidRDefault="00151E4B" w:rsidP="00B351F5">
      <w:pPr>
        <w:rPr>
          <w:color w:val="0000FF"/>
          <w:sz w:val="24"/>
          <w:szCs w:val="24"/>
        </w:rPr>
      </w:pPr>
    </w:p>
    <w:p w:rsidR="00B351F5" w:rsidRPr="009B2043" w:rsidRDefault="00B351F5" w:rsidP="00B351F5">
      <w:pPr>
        <w:rPr>
          <w:color w:val="0000FF"/>
          <w:sz w:val="24"/>
          <w:szCs w:val="24"/>
        </w:rPr>
      </w:pPr>
      <w:r w:rsidRPr="009B2043">
        <w:rPr>
          <w:b/>
          <w:color w:val="008080"/>
          <w:sz w:val="24"/>
          <w:szCs w:val="24"/>
        </w:rPr>
        <w:t xml:space="preserve">Ведущий:    </w:t>
      </w:r>
      <w:r w:rsidRPr="009B2043">
        <w:rPr>
          <w:color w:val="0000FF"/>
          <w:sz w:val="24"/>
          <w:szCs w:val="24"/>
        </w:rPr>
        <w:t>Собирают осенью урожай плодов.</w:t>
      </w:r>
    </w:p>
    <w:p w:rsidR="00B351F5" w:rsidRPr="009B2043" w:rsidRDefault="00B351F5" w:rsidP="00B351F5">
      <w:pPr>
        <w:tabs>
          <w:tab w:val="left" w:pos="1530"/>
        </w:tabs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ab/>
        <w:t>Много людям радости</w:t>
      </w:r>
    </w:p>
    <w:p w:rsidR="00B351F5" w:rsidRPr="009B2043" w:rsidRDefault="00B351F5" w:rsidP="00B351F5">
      <w:pPr>
        <w:tabs>
          <w:tab w:val="left" w:pos="1530"/>
        </w:tabs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ab/>
        <w:t>После всех трудов.</w:t>
      </w:r>
    </w:p>
    <w:p w:rsidR="00B351F5" w:rsidRPr="009B2043" w:rsidRDefault="00B351F5" w:rsidP="00B351F5">
      <w:pPr>
        <w:tabs>
          <w:tab w:val="left" w:pos="1530"/>
        </w:tabs>
        <w:rPr>
          <w:color w:val="0000FF"/>
          <w:sz w:val="24"/>
          <w:szCs w:val="24"/>
        </w:rPr>
      </w:pPr>
      <w:r w:rsidRPr="009B2043">
        <w:rPr>
          <w:color w:val="0000FF"/>
          <w:sz w:val="24"/>
          <w:szCs w:val="24"/>
        </w:rPr>
        <w:tab/>
        <w:t>И мы тебя встречаем богатым урожаем.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Осень.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в этот светлый час природа отмечает именины. Я очень рада видеть вас здесь, у себя на именинах. И вы здесь, добрые феи?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1-я и 2-я Феи.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Конечно, красавица-Осень.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1-я фея.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пришла сказать, что в моих владениях все в порядке: птицы улетели в теплые края, звери спрятались в норы.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2-я фея.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пришла сказать, что все поля отдали свои дары людям. И огороды у всех убраны, кустарники и ягоды ухожены, ждут тепла зимнего, чтоб уснуть глубоким сном до весны.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Уважаемая Осень, мы с</w:t>
      </w:r>
      <w:r w:rsidR="00151E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ребятами приготовили Вам стихи. (Учащиеся рассказывают стихи про осень.)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Осень, с чем ты к нам пришла,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в подарок принесла?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Осень.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Мои подарки — в этой корзине. </w:t>
      </w: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(Показывает корзину, в ней муляжи подосиновика, сливы, лука, картошки). 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Хотите узнать, </w:t>
      </w:r>
      <w:proofErr w:type="gramStart"/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</w:t>
      </w:r>
      <w:proofErr w:type="gramEnd"/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? Тогда отгадайте загадки.</w:t>
      </w: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(После каждой отгаданной загадки Осень достает из корзины муляж и показывает залу.)</w:t>
      </w:r>
    </w:p>
    <w:p w:rsidR="00711FB0" w:rsidRPr="00E16BF1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Загадки.</w:t>
      </w:r>
    </w:p>
    <w:p w:rsidR="00E16BF1" w:rsidRPr="00E16BF1" w:rsidRDefault="00E16BF1" w:rsidP="00E16BF1">
      <w:r>
        <w:t>В сенокос - горька,</w:t>
      </w:r>
      <w:r>
        <w:br/>
        <w:t>А в мороз - сладка,</w:t>
      </w:r>
      <w:r>
        <w:br/>
        <w:t>Что за ягодка?</w:t>
      </w:r>
      <w:r>
        <w:br/>
        <w:t>(Калина</w:t>
      </w:r>
      <w:r w:rsidRPr="00E16BF1">
        <w:t>)</w:t>
      </w:r>
    </w:p>
    <w:p w:rsidR="00E16BF1" w:rsidRPr="00E16BF1" w:rsidRDefault="00E16BF1" w:rsidP="00E16BF1">
      <w:r>
        <w:t>Как кровь, красна.</w:t>
      </w:r>
      <w:r>
        <w:br/>
        <w:t xml:space="preserve">Как мед, </w:t>
      </w:r>
      <w:proofErr w:type="gramStart"/>
      <w:r>
        <w:t>вкусна</w:t>
      </w:r>
      <w:proofErr w:type="gramEnd"/>
      <w:r>
        <w:t>.</w:t>
      </w:r>
      <w:r>
        <w:br/>
        <w:t xml:space="preserve">Как мяч, </w:t>
      </w:r>
      <w:proofErr w:type="gramStart"/>
      <w:r>
        <w:t>кругла</w:t>
      </w:r>
      <w:proofErr w:type="gramEnd"/>
      <w:r>
        <w:t>,</w:t>
      </w:r>
      <w:r>
        <w:br/>
        <w:t>Мне в рот легла.</w:t>
      </w:r>
      <w:r>
        <w:br/>
        <w:t>(Вишня)</w:t>
      </w:r>
    </w:p>
    <w:p w:rsidR="00E16BF1" w:rsidRPr="00E16BF1" w:rsidRDefault="00E16BF1" w:rsidP="00E16BF1">
      <w:r>
        <w:t>Как на нашей грядке</w:t>
      </w:r>
      <w:proofErr w:type="gramStart"/>
      <w:r>
        <w:br/>
        <w:t>В</w:t>
      </w:r>
      <w:proofErr w:type="gramEnd"/>
      <w:r>
        <w:t>ыросли загадки</w:t>
      </w:r>
      <w:r>
        <w:br/>
        <w:t>Сочные да крупные,</w:t>
      </w:r>
      <w:r>
        <w:br/>
        <w:t>Вот такие круглые.</w:t>
      </w:r>
      <w:r>
        <w:br/>
        <w:t>Летом зеленеют,</w:t>
      </w:r>
      <w:r>
        <w:br/>
        <w:t>К осени краснеют.</w:t>
      </w:r>
      <w:r>
        <w:br/>
        <w:t>(Помидоры)</w:t>
      </w:r>
    </w:p>
    <w:p w:rsidR="00E16BF1" w:rsidRPr="00E16BF1" w:rsidRDefault="00E16BF1" w:rsidP="00E16BF1">
      <w:r>
        <w:lastRenderedPageBreak/>
        <w:t>Хотя я сахарной зовусь,</w:t>
      </w:r>
      <w:r>
        <w:br/>
        <w:t>Но от дождя я не размокла,</w:t>
      </w:r>
      <w:r>
        <w:br/>
        <w:t>Крупна, кругла, сладка на вкус,</w:t>
      </w:r>
      <w:r>
        <w:br/>
        <w:t>Узнали вы, кто я? ...</w:t>
      </w:r>
      <w:r>
        <w:br/>
        <w:t>(Свекла)</w:t>
      </w:r>
    </w:p>
    <w:p w:rsidR="00E16BF1" w:rsidRPr="00E16BF1" w:rsidRDefault="00E16BF1" w:rsidP="00E16BF1">
      <w:pPr>
        <w:rPr>
          <w:lang w:val="en-US"/>
        </w:rPr>
      </w:pPr>
      <w:r>
        <w:t>Прежде чем его мы съели,</w:t>
      </w:r>
      <w:r>
        <w:br/>
        <w:t>Все наплакаться успели.</w:t>
      </w:r>
      <w:r>
        <w:br/>
        <w:t>(Лу</w:t>
      </w:r>
      <w:proofErr w:type="gramStart"/>
      <w:r>
        <w:rPr>
          <w:lang w:val="en-US"/>
        </w:rPr>
        <w:t>r</w:t>
      </w:r>
      <w:proofErr w:type="gramEnd"/>
      <w:r>
        <w:rPr>
          <w:lang w:val="en-US"/>
        </w:rPr>
        <w:t>)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землей птица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Гнездо свила,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Яиц нанесла. </w:t>
      </w:r>
      <w:r w:rsidRPr="00711FB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(Картошка.)</w:t>
      </w:r>
    </w:p>
    <w:p w:rsidR="00D67433" w:rsidRPr="00D67433" w:rsidRDefault="00711FB0" w:rsidP="00D67433">
      <w:pPr>
        <w:pStyle w:val="a3"/>
      </w:pPr>
      <w:r w:rsidRPr="00D67433">
        <w:t> </w:t>
      </w:r>
      <w:r w:rsidR="00D67433" w:rsidRPr="00D67433">
        <w:t>За кудрявый хохолок</w:t>
      </w:r>
      <w:r w:rsidR="00D67433" w:rsidRPr="00D67433">
        <w:br/>
        <w:t>Лису из норки поволок.</w:t>
      </w:r>
      <w:r w:rsidR="00D67433" w:rsidRPr="00D67433">
        <w:br/>
      </w:r>
      <w:proofErr w:type="gramStart"/>
      <w:r w:rsidR="00D67433" w:rsidRPr="00D67433">
        <w:t>На ощупь - очень гладкая,</w:t>
      </w:r>
      <w:r w:rsidR="00D67433" w:rsidRPr="00D67433">
        <w:br/>
        <w:t>На вкус - как сахар сладкая.</w:t>
      </w:r>
      <w:proofErr w:type="gramEnd"/>
      <w:r w:rsidR="00D67433" w:rsidRPr="00D67433">
        <w:br/>
      </w:r>
      <w:r w:rsidR="00D67433" w:rsidRPr="00D67433">
        <w:rPr>
          <w:rStyle w:val="a6"/>
        </w:rPr>
        <w:t>(Морковь)</w:t>
      </w:r>
      <w:r w:rsidR="00D67433" w:rsidRPr="00D67433">
        <w:t xml:space="preserve"> </w:t>
      </w:r>
    </w:p>
    <w:p w:rsidR="00D67433" w:rsidRPr="00D67433" w:rsidRDefault="00D67433" w:rsidP="00D67433">
      <w:pPr>
        <w:pStyle w:val="a3"/>
      </w:pPr>
      <w:r w:rsidRPr="00D67433">
        <w:t>В огороде хоть росла,</w:t>
      </w:r>
      <w:r w:rsidRPr="00D67433">
        <w:br/>
        <w:t>Знает ноты “соль” и “фа”</w:t>
      </w:r>
      <w:proofErr w:type="gramStart"/>
      <w:r w:rsidRPr="00D67433">
        <w:t>.</w:t>
      </w:r>
      <w:proofErr w:type="gramEnd"/>
      <w:r w:rsidRPr="00D67433">
        <w:br/>
      </w:r>
      <w:r w:rsidRPr="00D67433">
        <w:rPr>
          <w:rStyle w:val="a6"/>
        </w:rPr>
        <w:t>(</w:t>
      </w:r>
      <w:proofErr w:type="gramStart"/>
      <w:r w:rsidRPr="00D67433">
        <w:rPr>
          <w:rStyle w:val="a6"/>
        </w:rPr>
        <w:t>ф</w:t>
      </w:r>
      <w:proofErr w:type="gramEnd"/>
      <w:r w:rsidRPr="00D67433">
        <w:rPr>
          <w:rStyle w:val="a6"/>
        </w:rPr>
        <w:t>асоль)</w:t>
      </w:r>
    </w:p>
    <w:p w:rsidR="00D67433" w:rsidRPr="00D67433" w:rsidRDefault="00D67433" w:rsidP="00D67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2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зелен, и густ на грядке вырос куст.</w:t>
      </w:r>
      <w:r w:rsidRPr="0075320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Покопай немножко: под кустом …</w:t>
      </w:r>
      <w:r w:rsidRPr="00D67433">
        <w:rPr>
          <w:rFonts w:ascii="Times New Roman" w:eastAsia="Times New Roman" w:hAnsi="Times New Roman" w:cs="Times New Roman"/>
          <w:sz w:val="24"/>
          <w:szCs w:val="24"/>
          <w:lang w:eastAsia="ru-RU"/>
        </w:rPr>
        <w:t>(картошка)</w:t>
      </w:r>
    </w:p>
    <w:p w:rsidR="00D67433" w:rsidRPr="00D67433" w:rsidRDefault="00D67433" w:rsidP="00D67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433" w:rsidRPr="00D67433" w:rsidRDefault="00D67433" w:rsidP="00D674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433" w:rsidRPr="00D67433" w:rsidRDefault="00D67433" w:rsidP="00D67433">
      <w:pPr>
        <w:rPr>
          <w:sz w:val="24"/>
          <w:szCs w:val="24"/>
        </w:rPr>
      </w:pPr>
      <w:r w:rsidRPr="00D67433">
        <w:rPr>
          <w:sz w:val="24"/>
          <w:szCs w:val="24"/>
        </w:rPr>
        <w:t>Само с кулачок, красный бочок,</w:t>
      </w:r>
      <w:r w:rsidRPr="00D67433">
        <w:rPr>
          <w:sz w:val="24"/>
          <w:szCs w:val="24"/>
        </w:rPr>
        <w:br/>
        <w:t>Потрогаешь - гладко, откусишь - сладко.</w:t>
      </w:r>
      <w:r w:rsidRPr="00D67433">
        <w:rPr>
          <w:sz w:val="24"/>
          <w:szCs w:val="24"/>
        </w:rPr>
        <w:br/>
        <w:t>(Яблоко)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Осень.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Молодцы, ребята!</w:t>
      </w:r>
    </w:p>
    <w:p w:rsid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Ведущий.</w:t>
      </w: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Спасибо, красавица-Осень, и тебе за подарки.</w:t>
      </w:r>
      <w:r w:rsidR="00D674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 есть еще один подарок. Наши девочки приготовили веселый танец с зонтиками.</w:t>
      </w:r>
    </w:p>
    <w:p w:rsidR="00D67433" w:rsidRDefault="00D67433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7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(Девочки танцуют «Танец с зонтиками».)</w:t>
      </w:r>
    </w:p>
    <w:p w:rsidR="00AB12AC" w:rsidRPr="00D67433" w:rsidRDefault="00AB12AC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Игра «Угадай овощ»</w:t>
      </w:r>
    </w:p>
    <w:p w:rsidR="00D67433" w:rsidRPr="00711FB0" w:rsidRDefault="00D67433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BF1" w:rsidRDefault="00E16BF1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E16BF1" w:rsidRDefault="00E16BF1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Уходит осень со двора,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Уносит золото лесов,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А кто из вас сейчас, друзья,</w:t>
      </w:r>
    </w:p>
    <w:p w:rsid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Прощаться с Осенью готов?</w:t>
      </w:r>
    </w:p>
    <w:p w:rsidR="00151E4B" w:rsidRPr="00711FB0" w:rsidRDefault="00151E4B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Уж скоро зимушка придет,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Наступят снова холода.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Наденет шубы наш народ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будет снова ждать тепла.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провожаем осень вдаль,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Погоды ждем совсем иной.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 нам чуточку и жаль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Прощаться с этой красотой.</w:t>
      </w:r>
    </w:p>
    <w:p w:rsidR="009B2043" w:rsidRPr="00340EF8" w:rsidRDefault="009B2043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2043" w:rsidRPr="00340EF8" w:rsidRDefault="009B2043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2043" w:rsidRPr="00340EF8" w:rsidRDefault="009B2043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Осень.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Прощайте, милые друзья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Пора и мне спешить в поход,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заверяю смело я,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быстро год опять пройдет.</w:t>
      </w:r>
    </w:p>
    <w:p w:rsidR="00711FB0" w:rsidRDefault="00151E4B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(Осень уходит.)</w:t>
      </w:r>
    </w:p>
    <w:p w:rsidR="00151E4B" w:rsidRPr="00711FB0" w:rsidRDefault="00151E4B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FB0" w:rsidRPr="00151E4B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1E4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Звучит песня «</w:t>
      </w:r>
      <w:r w:rsidR="00151E4B" w:rsidRPr="00151E4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Вместе весело шагать».</w:t>
      </w:r>
    </w:p>
    <w:p w:rsidR="00711FB0" w:rsidRPr="00711FB0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1F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11FB0" w:rsidRPr="00B351F5" w:rsidRDefault="00711FB0" w:rsidP="00711F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F08" w:rsidRDefault="00070F08"/>
    <w:sectPr w:rsidR="00070F08" w:rsidSect="00070F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11FB0"/>
    <w:rsid w:val="00070F08"/>
    <w:rsid w:val="00082D4A"/>
    <w:rsid w:val="000E5179"/>
    <w:rsid w:val="00151E4B"/>
    <w:rsid w:val="00252048"/>
    <w:rsid w:val="00340EF8"/>
    <w:rsid w:val="00502B6D"/>
    <w:rsid w:val="00711FB0"/>
    <w:rsid w:val="009B2043"/>
    <w:rsid w:val="00A05484"/>
    <w:rsid w:val="00A46EDD"/>
    <w:rsid w:val="00AB12AC"/>
    <w:rsid w:val="00B351F5"/>
    <w:rsid w:val="00CD6D59"/>
    <w:rsid w:val="00D67433"/>
    <w:rsid w:val="00E16BF1"/>
    <w:rsid w:val="00EB4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11F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1FB0"/>
    <w:rPr>
      <w:b/>
      <w:bCs/>
    </w:rPr>
  </w:style>
  <w:style w:type="character" w:styleId="a5">
    <w:name w:val="Hyperlink"/>
    <w:basedOn w:val="a0"/>
    <w:uiPriority w:val="99"/>
    <w:semiHidden/>
    <w:unhideWhenUsed/>
    <w:rsid w:val="00711FB0"/>
    <w:rPr>
      <w:color w:val="0000FF"/>
      <w:u w:val="single"/>
    </w:rPr>
  </w:style>
  <w:style w:type="character" w:styleId="a6">
    <w:name w:val="Emphasis"/>
    <w:basedOn w:val="a0"/>
    <w:uiPriority w:val="20"/>
    <w:qFormat/>
    <w:rsid w:val="00711FB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11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1F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6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8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11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2012-11-01T12:35:00Z</cp:lastPrinted>
  <dcterms:created xsi:type="dcterms:W3CDTF">2012-10-16T19:39:00Z</dcterms:created>
  <dcterms:modified xsi:type="dcterms:W3CDTF">2012-11-01T12:41:00Z</dcterms:modified>
</cp:coreProperties>
</file>